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8C" w:rsidRPr="00841841" w:rsidRDefault="00E7648C" w:rsidP="00F04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41">
        <w:rPr>
          <w:rFonts w:ascii="Times New Roman" w:hAnsi="Times New Roman" w:cs="Times New Roman"/>
          <w:b/>
          <w:sz w:val="24"/>
          <w:szCs w:val="24"/>
        </w:rPr>
        <w:t>Книга учёта личного состава работников общеобразовательного учреждения</w:t>
      </w:r>
      <w:r w:rsidR="00F04E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1841">
        <w:rPr>
          <w:rFonts w:ascii="Times New Roman" w:hAnsi="Times New Roman" w:cs="Times New Roman"/>
          <w:b/>
          <w:sz w:val="24"/>
          <w:szCs w:val="24"/>
        </w:rPr>
        <w:t xml:space="preserve">МОУ «СОШ </w:t>
      </w:r>
      <w:proofErr w:type="gramStart"/>
      <w:r w:rsidRPr="0084184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4184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41841">
        <w:rPr>
          <w:rFonts w:ascii="Times New Roman" w:hAnsi="Times New Roman" w:cs="Times New Roman"/>
          <w:b/>
          <w:sz w:val="24"/>
          <w:szCs w:val="24"/>
        </w:rPr>
        <w:t>Мироновка</w:t>
      </w:r>
      <w:proofErr w:type="gramEnd"/>
      <w:r w:rsidRPr="00841841">
        <w:rPr>
          <w:rFonts w:ascii="Times New Roman" w:hAnsi="Times New Roman" w:cs="Times New Roman"/>
          <w:b/>
          <w:sz w:val="24"/>
          <w:szCs w:val="24"/>
        </w:rPr>
        <w:t xml:space="preserve"> Питерского рай</w:t>
      </w:r>
      <w:r w:rsidR="005D106C">
        <w:rPr>
          <w:rFonts w:ascii="Times New Roman" w:hAnsi="Times New Roman" w:cs="Times New Roman"/>
          <w:b/>
          <w:sz w:val="24"/>
          <w:szCs w:val="24"/>
        </w:rPr>
        <w:t>она Саратовской области» на 201</w:t>
      </w:r>
      <w:r w:rsidR="005F7FD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D106C">
        <w:rPr>
          <w:rFonts w:ascii="Times New Roman" w:hAnsi="Times New Roman" w:cs="Times New Roman"/>
          <w:b/>
          <w:sz w:val="24"/>
          <w:szCs w:val="24"/>
        </w:rPr>
        <w:t>-201</w:t>
      </w:r>
      <w:r w:rsidR="005F7FD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84184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6066" w:type="dxa"/>
        <w:tblInd w:w="-743" w:type="dxa"/>
        <w:tblLayout w:type="fixed"/>
        <w:tblLook w:val="04A0"/>
      </w:tblPr>
      <w:tblGrid>
        <w:gridCol w:w="438"/>
        <w:gridCol w:w="1621"/>
        <w:gridCol w:w="1327"/>
        <w:gridCol w:w="737"/>
        <w:gridCol w:w="1473"/>
        <w:gridCol w:w="1916"/>
        <w:gridCol w:w="737"/>
        <w:gridCol w:w="1621"/>
        <w:gridCol w:w="1621"/>
        <w:gridCol w:w="1474"/>
        <w:gridCol w:w="1327"/>
        <w:gridCol w:w="1774"/>
      </w:tblGrid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73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473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(какое учебное заведение окончил, когда: если не окончил, то с какого курса выбыл)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Квалификация/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 по полученному образованию</w:t>
            </w:r>
          </w:p>
        </w:tc>
        <w:tc>
          <w:tcPr>
            <w:tcW w:w="73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</w:t>
            </w:r>
            <w:proofErr w:type="spellStart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пед</w:t>
            </w:r>
            <w:proofErr w:type="gramStart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какого времени работает </w:t>
            </w:r>
            <w:proofErr w:type="gramStart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данном ОУ, № и дата приказа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какую должность </w:t>
            </w:r>
            <w:proofErr w:type="gramStart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назначен</w:t>
            </w:r>
            <w:proofErr w:type="gramEnd"/>
          </w:p>
        </w:tc>
        <w:tc>
          <w:tcPr>
            <w:tcW w:w="1474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 (дата прохождения)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Награды</w:t>
            </w:r>
            <w:proofErr w:type="gramStart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персональные звания</w:t>
            </w:r>
          </w:p>
        </w:tc>
        <w:tc>
          <w:tcPr>
            <w:tcW w:w="1774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312">
              <w:rPr>
                <w:rFonts w:ascii="Times New Roman" w:hAnsi="Times New Roman" w:cs="Times New Roman"/>
                <w:b/>
                <w:sz w:val="16"/>
                <w:szCs w:val="16"/>
              </w:rPr>
              <w:t>Домашний адрес и телефон</w:t>
            </w:r>
          </w:p>
        </w:tc>
      </w:tr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Бауман Наталья Анатольевна 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ОУ</w:t>
            </w:r>
          </w:p>
        </w:tc>
        <w:tc>
          <w:tcPr>
            <w:tcW w:w="737" w:type="dxa"/>
          </w:tcPr>
          <w:p w:rsidR="005F7FDB" w:rsidRDefault="005F7FDB" w:rsidP="000A2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09.11.</w:t>
            </w:r>
          </w:p>
          <w:p w:rsidR="005F7FDB" w:rsidRDefault="005F7FDB" w:rsidP="000A2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1975г.</w:t>
            </w:r>
          </w:p>
        </w:tc>
        <w:tc>
          <w:tcPr>
            <w:tcW w:w="1473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</w:tc>
        <w:tc>
          <w:tcPr>
            <w:tcW w:w="1916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ПИСГУ им. Н.Г.Чернышевского -2001 учитель математики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24.09.2014 №100 от 24.09.2014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Директор/учитель математики</w:t>
            </w:r>
          </w:p>
        </w:tc>
        <w:tc>
          <w:tcPr>
            <w:tcW w:w="1474" w:type="dxa"/>
          </w:tcPr>
          <w:p w:rsidR="005F7FDB" w:rsidRPr="0070735A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№3266 от 26.12.2014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овореченский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ул.Ленина,д.56</w:t>
            </w:r>
          </w:p>
        </w:tc>
      </w:tr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Надежда 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Борисовна </w:t>
            </w:r>
          </w:p>
        </w:tc>
        <w:tc>
          <w:tcPr>
            <w:tcW w:w="1327" w:type="dxa"/>
          </w:tcPr>
          <w:p w:rsidR="005F7FDB" w:rsidRPr="000A2312" w:rsidRDefault="005F7FDB" w:rsidP="005D10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06.01.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1968г.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Высшее 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СГПИ-1991г.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ФВ 226547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04.06.1991г.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№105 от 01.09.1987г.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№5 от01.03.1994г.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№35/2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04.09.2006г.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Пионервожатая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Зам. директора по УВР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74" w:type="dxa"/>
          </w:tcPr>
          <w:p w:rsidR="005F7FDB" w:rsidRPr="00A267BE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 категории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Моршанка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Новая д.8 кв.1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2-63-51</w:t>
            </w:r>
          </w:p>
        </w:tc>
      </w:tr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Маскаева Ирина Петровна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22.08.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1972г.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СГУ-2002г.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ДВС1411614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28.05.2002г.</w:t>
            </w:r>
          </w:p>
        </w:tc>
        <w:tc>
          <w:tcPr>
            <w:tcW w:w="1916" w:type="dxa"/>
          </w:tcPr>
          <w:p w:rsidR="005F7FDB" w:rsidRDefault="005F7FDB" w:rsidP="00A267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классов, школьный психолог</w:t>
            </w:r>
          </w:p>
          <w:p w:rsidR="005F7FDB" w:rsidRPr="000A2312" w:rsidRDefault="005F7FDB" w:rsidP="00A267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№58 от15.08.1991г.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№14 от 26.08.1997г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№106 от 06.09.2000г.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№6 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01.09.2001г.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классов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Нем.яз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 по ВР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технологии</w:t>
            </w:r>
          </w:p>
        </w:tc>
        <w:tc>
          <w:tcPr>
            <w:tcW w:w="1474" w:type="dxa"/>
          </w:tcPr>
          <w:p w:rsidR="005F7FDB" w:rsidRDefault="005F7FDB" w:rsidP="00FF30F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04.02.2010</w:t>
            </w:r>
          </w:p>
          <w:p w:rsidR="005F7FDB" w:rsidRPr="00BB0A58" w:rsidRDefault="005F7FDB" w:rsidP="00BB0A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Грамота МО Саратовской области</w:t>
            </w: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оветская д.34 кв.2</w:t>
            </w:r>
          </w:p>
        </w:tc>
      </w:tr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Анохина Ольга Васильевна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биологии и экологии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08.01.1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961г.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СГПИ-1986г.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МВ524888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25.06.1986г.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химии и биологии средней школы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 и биология</w:t>
            </w:r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8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1486E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1486E">
              <w:rPr>
                <w:rFonts w:ascii="Times New Roman" w:hAnsi="Times New Roman" w:cs="Times New Roman"/>
                <w:b/>
                <w:sz w:val="16"/>
                <w:szCs w:val="16"/>
              </w:rPr>
              <w:t>1986г</w:t>
            </w:r>
            <w:proofErr w:type="gramStart"/>
            <w:r w:rsidRPr="00F1486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пр.№65 от 14.08.86)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№15 от 21.08.1996г.</w:t>
            </w:r>
          </w:p>
          <w:p w:rsidR="005F7FDB" w:rsidRPr="00F1486E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№4 от 27.08.2001г.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биологии</w:t>
            </w:r>
          </w:p>
          <w:p w:rsidR="00A30CD7" w:rsidRPr="00A30CD7" w:rsidRDefault="00A30CD7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I </w:t>
            </w:r>
          </w:p>
          <w:p w:rsidR="005F7FDB" w:rsidRPr="00F1486E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Пр.№3069 от 05.12.2014 г.</w:t>
            </w: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Грамота МОРФ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Пр.№698/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к-н</w:t>
            </w:r>
            <w:proofErr w:type="spellEnd"/>
            <w:proofErr w:type="gramEnd"/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25.05.2009г.</w:t>
            </w: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Дорожная д.11 кв.1</w:t>
            </w:r>
          </w:p>
        </w:tc>
      </w:tr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Андреева Светлана Викторовна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09.11.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1964г.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СГПИ-93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ЦВ350758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05.07.1993г.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13.08.1984г</w:t>
            </w:r>
          </w:p>
          <w:p w:rsidR="005F7FDB" w:rsidRDefault="005F7FDB" w:rsidP="00D83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(пр.№71)</w:t>
            </w:r>
          </w:p>
          <w:p w:rsidR="005F7FDB" w:rsidRPr="000A2312" w:rsidRDefault="005F7FDB" w:rsidP="00D831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Пр.№1 от 11.01.1989г.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74" w:type="dxa"/>
          </w:tcPr>
          <w:p w:rsidR="005F7FDB" w:rsidRDefault="005F7FDB" w:rsidP="00101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F7FDB" w:rsidRPr="000A2312" w:rsidRDefault="005F7FDB" w:rsidP="00101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1224 от 30.04.2014 г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«Почётный работник образования РФ»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Пр.№79152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09.03.2004г.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№11-53</w:t>
            </w:r>
          </w:p>
          <w:p w:rsidR="00A30CD7" w:rsidRPr="00A30CD7" w:rsidRDefault="00A30CD7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Моршанка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Дорожная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д.11 кв.1</w:t>
            </w:r>
          </w:p>
        </w:tc>
      </w:tr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Андреева Елена Ивановна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физкультуры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08.12.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1973г.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СГУ-2003г.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ИВС0133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23.05.2003г.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 по физической культуре и спорту.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«физическая культура и спорт»</w:t>
            </w:r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01.11.1993г.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(пр.№87«А»)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01.09.1994г.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№60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01.09.1998г.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Пр.№38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Пионервожатая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5F7FDB" w:rsidRPr="00FC2100" w:rsidRDefault="005F7FDB" w:rsidP="007073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2015г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Советская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Д.4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2-63-87</w:t>
            </w:r>
          </w:p>
        </w:tc>
      </w:tr>
      <w:tr w:rsidR="005F7FDB" w:rsidRPr="000A2312" w:rsidTr="0010016A">
        <w:trPr>
          <w:trHeight w:val="144"/>
        </w:trPr>
        <w:tc>
          <w:tcPr>
            <w:tcW w:w="438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Ануфриева Валентина Анатольевна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02.04.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1961г.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СГПИ—90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ФВ226996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05.07.1990г.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литературе.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  и литература</w:t>
            </w:r>
          </w:p>
        </w:tc>
        <w:tc>
          <w:tcPr>
            <w:tcW w:w="737" w:type="dxa"/>
          </w:tcPr>
          <w:p w:rsidR="005F7FDB" w:rsidRPr="0070735A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6|34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20.08.1980г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,№90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Пр.№71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26.08.1991г.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Пр.№77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01.09.1993г.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лассов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474" w:type="dxa"/>
          </w:tcPr>
          <w:p w:rsidR="005F7FDB" w:rsidRPr="0070735A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5F7FDB" w:rsidRPr="0070735A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3266</w:t>
            </w:r>
          </w:p>
          <w:p w:rsidR="005F7FDB" w:rsidRPr="00070C4A" w:rsidRDefault="005F7FDB" w:rsidP="00707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.12.20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аречная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Д.53</w:t>
            </w:r>
          </w:p>
        </w:tc>
      </w:tr>
      <w:tr w:rsidR="005F7FDB" w:rsidRPr="000A2312" w:rsidTr="0010016A">
        <w:trPr>
          <w:trHeight w:val="1112"/>
        </w:trPr>
        <w:tc>
          <w:tcPr>
            <w:tcW w:w="438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Гришкова Надежда Владимировна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 ГПД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23.02.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1962г.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СГПИ-1984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МВ268751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06.07.1984г.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классов/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Пр.№29а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26.05.1987г.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Пр.№35/2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04.09.2006г.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и лит.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лассов</w:t>
            </w:r>
            <w:proofErr w:type="spellEnd"/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Воспитатель 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F7FDB" w:rsidRPr="00447338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Пр.№3266 от 26.12.2014 г.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олодёжная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Д.9 кв.2</w:t>
            </w:r>
          </w:p>
        </w:tc>
      </w:tr>
      <w:tr w:rsidR="005F7FDB" w:rsidRPr="000A2312" w:rsidTr="0010016A">
        <w:trPr>
          <w:trHeight w:val="1097"/>
        </w:trPr>
        <w:tc>
          <w:tcPr>
            <w:tcW w:w="438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Наталья Васильевна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Социальный педагог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30.09.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1969г.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СПУ -1988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ЛТ665511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24.06.1988г.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Преподавание в  начальных классах общеобразовательной школы</w:t>
            </w:r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Пр.№52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15.08.1988г.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Пр.№85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01.09.1992г.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Пр.№22/2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04.09.2002г.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лассов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 ГПД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Социальный педагог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Пр.№938</w:t>
            </w:r>
          </w:p>
          <w:p w:rsidR="005F7FDB" w:rsidRPr="00C11FD5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30.03.2012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Заречная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Д.38 кв.2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2-63-35</w:t>
            </w:r>
          </w:p>
        </w:tc>
      </w:tr>
      <w:tr w:rsidR="005F7FDB" w:rsidRPr="000A2312" w:rsidTr="0010016A">
        <w:trPr>
          <w:trHeight w:val="1292"/>
        </w:trPr>
        <w:tc>
          <w:tcPr>
            <w:tcW w:w="438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Золотова Людмила Николаевна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17.12.</w:t>
            </w:r>
          </w:p>
          <w:p w:rsidR="005F7FDB" w:rsidRPr="000A2312" w:rsidRDefault="005F7FDB" w:rsidP="006E3A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1960г.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СГПИ-1982г.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ЗВ622687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05.07.1982г.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«Педагогика и методика  начального обучения»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Пр.№45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16.08.1982г.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3266 от 26.12.2014</w:t>
            </w: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«Почётный работник общего образования РФ»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Пр.№329/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к-н</w:t>
            </w:r>
            <w:proofErr w:type="spellEnd"/>
            <w:proofErr w:type="gramEnd"/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04.03.2008г.</w:t>
            </w: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Советская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Д.42 кв.1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2-63-64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F7FDB" w:rsidRPr="000A2312" w:rsidTr="0010016A">
        <w:trPr>
          <w:trHeight w:val="1252"/>
        </w:trPr>
        <w:tc>
          <w:tcPr>
            <w:tcW w:w="438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Ивченко Валентина Анатольевна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физики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23.12.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1971г.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СГПИ-1995г.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ШВ383173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26.06.1995г.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физики и математики средней школы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Пр.77/4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01.09.1993г.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Пр.№35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27.08.1998г.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Пр.№9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11.09.2001г.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математика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физики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5D10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380E2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соответствие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Молодёжная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Д.10 кв.2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2-63-28</w:t>
            </w:r>
          </w:p>
        </w:tc>
      </w:tr>
      <w:tr w:rsidR="005F7FDB" w:rsidRPr="000A2312" w:rsidTr="0010016A">
        <w:trPr>
          <w:trHeight w:val="917"/>
        </w:trPr>
        <w:tc>
          <w:tcPr>
            <w:tcW w:w="438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Нина Николаевна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02.04.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1964г.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БГПИ 1989г.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ПВ467433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24.07.1989г.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Пр.№72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15.08.1983г.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Пр.№47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27.08.1990г.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01.02.2013г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Пр.№288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МОСар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F7FDB" w:rsidRPr="00690B0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обл.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аратовская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Д.39</w:t>
            </w:r>
          </w:p>
        </w:tc>
      </w:tr>
      <w:tr w:rsidR="005F7FDB" w:rsidRPr="000A2312" w:rsidTr="0010016A">
        <w:trPr>
          <w:trHeight w:val="2584"/>
        </w:trPr>
        <w:tc>
          <w:tcPr>
            <w:tcW w:w="438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Ларин Сергей Викторович</w:t>
            </w:r>
          </w:p>
        </w:tc>
        <w:tc>
          <w:tcPr>
            <w:tcW w:w="1327" w:type="dxa"/>
          </w:tcPr>
          <w:p w:rsidR="005F7FDB" w:rsidRPr="000A2312" w:rsidRDefault="00A30CD7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химии</w:t>
            </w:r>
            <w:r w:rsidR="005F7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информатики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31.03.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1963г.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СГУ1985 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МВ671348</w:t>
            </w:r>
          </w:p>
          <w:p w:rsidR="005F7FDB" w:rsidRPr="000A2312" w:rsidRDefault="00A30CD7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5F7FDB">
              <w:rPr>
                <w:rFonts w:ascii="Times New Roman" w:hAnsi="Times New Roman" w:cs="Times New Roman"/>
                <w:b/>
                <w:sz w:val="16"/>
                <w:szCs w:val="16"/>
              </w:rPr>
              <w:t>.06.1985г.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Преподаватель химии.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Пр.№50 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12.08.1991г.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химии,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информатики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5F7FDB" w:rsidRPr="000A2312" w:rsidRDefault="005F7FDB" w:rsidP="006E3A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2015 г.</w:t>
            </w: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«Почётный работник общего образования РФ»пр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A30C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РФ от 10.06.2005</w:t>
            </w:r>
            <w:r w:rsidR="00A30C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г. №424/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к-н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Президентский Гран</w:t>
            </w:r>
            <w:r w:rsidR="00A30CD7">
              <w:rPr>
                <w:rFonts w:ascii="Times New Roman" w:hAnsi="Times New Roman" w:cs="Times New Roman"/>
                <w:b/>
                <w:sz w:val="16"/>
                <w:szCs w:val="16"/>
              </w:rPr>
              <w:t>т «Учитель года-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2006</w:t>
            </w:r>
            <w:r w:rsidR="00A30CD7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 О</w:t>
            </w:r>
            <w:r w:rsidR="00A30C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РФ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219 от 04.09.2006</w:t>
            </w:r>
            <w:r w:rsidR="00A30C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С.Мироновка 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Калинина д.2б</w:t>
            </w:r>
          </w:p>
        </w:tc>
      </w:tr>
      <w:tr w:rsidR="005F7FDB" w:rsidRPr="000A2312" w:rsidTr="0010016A">
        <w:trPr>
          <w:trHeight w:val="1307"/>
        </w:trPr>
        <w:tc>
          <w:tcPr>
            <w:tcW w:w="438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Михайлова Татьяна Анатольевна</w:t>
            </w: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директора по УВР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01.05.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1977 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СГУ 2002г.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ДВС1411072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08.02.2002г.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филалогия</w:t>
            </w:r>
            <w:proofErr w:type="spellEnd"/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Пр.№8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03.10.1995г.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Пр.№74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01.09.1999г.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Секретарь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Вожатая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 по УВР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542E65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соответствие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Ул. Садовая 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Д.4 кв.2</w:t>
            </w:r>
          </w:p>
        </w:tc>
      </w:tr>
      <w:tr w:rsidR="005F7FDB" w:rsidRPr="000A2312" w:rsidTr="0010016A">
        <w:trPr>
          <w:trHeight w:val="1653"/>
        </w:trPr>
        <w:tc>
          <w:tcPr>
            <w:tcW w:w="438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Платонова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Елена Васильевна</w:t>
            </w: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Преподаватель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 ОБЖ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09.06.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1966г.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 1987г.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НВ611055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08.07.1987г.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Пр.№63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13.08.1987г.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Пр.№33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27.08.1998г.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Пр.№70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26.08.1999г.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Default="005F7FDB" w:rsidP="00CA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УВР</w:t>
            </w:r>
          </w:p>
          <w:p w:rsidR="005F7FDB" w:rsidRDefault="005F7FDB" w:rsidP="00CA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CA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экологии</w:t>
            </w:r>
          </w:p>
          <w:p w:rsidR="005F7FDB" w:rsidRDefault="005F7FDB" w:rsidP="00CA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 ОБЖ</w:t>
            </w:r>
          </w:p>
          <w:p w:rsidR="005F7FDB" w:rsidRPr="000A2312" w:rsidRDefault="005F7FDB" w:rsidP="00CA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Преподаватель организатор ОБЖ </w:t>
            </w:r>
          </w:p>
        </w:tc>
        <w:tc>
          <w:tcPr>
            <w:tcW w:w="1474" w:type="dxa"/>
          </w:tcPr>
          <w:p w:rsidR="005F7FDB" w:rsidRDefault="005F7FDB" w:rsidP="00555B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29.02.2012г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Пр.№532</w:t>
            </w:r>
          </w:p>
          <w:p w:rsidR="005F7FDB" w:rsidRPr="00CA11C8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29.02.2012г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олодёжная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Д.17</w:t>
            </w:r>
          </w:p>
        </w:tc>
      </w:tr>
      <w:tr w:rsidR="005F7FDB" w:rsidRPr="000A2312" w:rsidTr="0010016A">
        <w:trPr>
          <w:trHeight w:val="1112"/>
        </w:trPr>
        <w:tc>
          <w:tcPr>
            <w:tcW w:w="438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Паничкина Вера Александровна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обществознания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31.07.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1962г.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СГУ 1986г.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НВ195571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24.06.1986г.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Историк.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Преподаватель истории и обществознания.</w:t>
            </w:r>
          </w:p>
          <w:p w:rsidR="005F7FDB" w:rsidRPr="000A2312" w:rsidRDefault="005F7FDB" w:rsidP="000919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37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Пр.399б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06.09.1979г.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Пр.№23а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30.03.1984г.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 интерната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бществознания</w:t>
            </w:r>
            <w:proofErr w:type="spellEnd"/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</w:p>
          <w:p w:rsidR="005F7FDB" w:rsidRPr="00091912" w:rsidRDefault="005F7FDB" w:rsidP="00101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2015г</w:t>
            </w: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«Отличник народного просвещения»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Решение№51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18.04.1991г.</w:t>
            </w: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орожная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Д.14 кв.2</w:t>
            </w:r>
          </w:p>
        </w:tc>
      </w:tr>
      <w:tr w:rsidR="005F7FDB" w:rsidRPr="000A2312" w:rsidTr="0010016A">
        <w:trPr>
          <w:trHeight w:val="736"/>
        </w:trPr>
        <w:tc>
          <w:tcPr>
            <w:tcW w:w="438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Ермакова Елена Викторовна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немецкого языка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24.07.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1976г.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 1999г.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АВС0093935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28.06.1999г.</w:t>
            </w:r>
          </w:p>
        </w:tc>
        <w:tc>
          <w:tcPr>
            <w:tcW w:w="1916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Немецкий язык и английский язык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Пр.№71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01.09.1999г.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немецкого языка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5F7FDB" w:rsidRPr="00555BA5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Пр.№580 от01.03.2013 г.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Моршанка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еволюционная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Д.4 кв.2</w:t>
            </w:r>
          </w:p>
        </w:tc>
      </w:tr>
      <w:tr w:rsidR="005F7FDB" w:rsidRPr="000A2312" w:rsidTr="0010016A">
        <w:trPr>
          <w:trHeight w:val="917"/>
        </w:trPr>
        <w:tc>
          <w:tcPr>
            <w:tcW w:w="438" w:type="dxa"/>
          </w:tcPr>
          <w:p w:rsidR="005F7FDB" w:rsidRP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Федотова Ольга Константиновна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18.04.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1964г.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СГПИ1985г.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434574</w:t>
            </w:r>
          </w:p>
          <w:p w:rsidR="005F7FDB" w:rsidRPr="00D31B51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09.07.1985г.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\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Пр.№104А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01.09.1986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Пр.№1224 от 30.04.2014 г.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Моршанка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апаева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Д.11</w:t>
            </w:r>
          </w:p>
        </w:tc>
      </w:tr>
      <w:tr w:rsidR="005F7FDB" w:rsidRPr="000A2312" w:rsidTr="0010016A">
        <w:trPr>
          <w:trHeight w:val="917"/>
        </w:trPr>
        <w:tc>
          <w:tcPr>
            <w:tcW w:w="438" w:type="dxa"/>
          </w:tcPr>
          <w:p w:rsidR="005F7FDB" w:rsidRPr="005F7FDB" w:rsidRDefault="005F7FDB" w:rsidP="008C32B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1621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Тиханова Екатерина Викторовна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географии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23.06.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1987г.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СГУ 2009г.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ВОА0616771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18.05.2009г.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классов.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Пр.№28/2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03.09.2005г.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Пр.№30/2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01.09.2008г.</w:t>
            </w:r>
          </w:p>
        </w:tc>
        <w:tc>
          <w:tcPr>
            <w:tcW w:w="1621" w:type="dxa"/>
          </w:tcPr>
          <w:p w:rsidR="005F7FDB" w:rsidRDefault="005F7FDB" w:rsidP="00A15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Вожатая</w:t>
            </w:r>
          </w:p>
          <w:p w:rsidR="005F7FDB" w:rsidRDefault="005F7FDB" w:rsidP="00A15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Pr="000A2312" w:rsidRDefault="005F7FDB" w:rsidP="00A15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географии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F7FDB" w:rsidRPr="00A15DB5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Пр.№3266 от 26.12.2014 г.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Мироновка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Ул. Дорожная</w:t>
            </w:r>
          </w:p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Д.13 кв.2</w:t>
            </w:r>
          </w:p>
        </w:tc>
      </w:tr>
      <w:tr w:rsidR="005F7FDB" w:rsidRPr="000A2312" w:rsidTr="0010016A">
        <w:trPr>
          <w:trHeight w:val="541"/>
        </w:trPr>
        <w:tc>
          <w:tcPr>
            <w:tcW w:w="438" w:type="dxa"/>
          </w:tcPr>
          <w:p w:rsidR="005F7FDB" w:rsidRDefault="005F7FDB" w:rsidP="005F7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Угланова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математики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20.02.1973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 СГПИ 1995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математики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5F7FDB" w:rsidRDefault="005F7FDB" w:rsidP="00A15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Воспитатель ГПД</w:t>
            </w:r>
          </w:p>
          <w:p w:rsidR="005F7FDB" w:rsidRDefault="005F7FDB" w:rsidP="00A15D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математики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F7FDB" w:rsidRPr="00555BA5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Пр.№938 от 30.03.2012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С.Моршанка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енина</w:t>
            </w:r>
          </w:p>
        </w:tc>
      </w:tr>
      <w:tr w:rsidR="005F7FDB" w:rsidRPr="000A2312" w:rsidTr="0010016A">
        <w:trPr>
          <w:trHeight w:val="751"/>
        </w:trPr>
        <w:tc>
          <w:tcPr>
            <w:tcW w:w="438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Попова Галина Викторовна</w:t>
            </w:r>
          </w:p>
          <w:p w:rsidR="00DF2A34" w:rsidRDefault="00DF2A34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психолог</w:t>
            </w:r>
          </w:p>
        </w:tc>
        <w:tc>
          <w:tcPr>
            <w:tcW w:w="737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15.11.1986</w:t>
            </w:r>
          </w:p>
        </w:tc>
        <w:tc>
          <w:tcPr>
            <w:tcW w:w="1473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Высшее СГУ 2013</w:t>
            </w:r>
          </w:p>
        </w:tc>
        <w:tc>
          <w:tcPr>
            <w:tcW w:w="1916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Педагог-психолог «Педагогика и психология»</w:t>
            </w:r>
          </w:p>
        </w:tc>
        <w:tc>
          <w:tcPr>
            <w:tcW w:w="737" w:type="dxa"/>
          </w:tcPr>
          <w:p w:rsidR="005F7FDB" w:rsidRPr="005F7FDB" w:rsidRDefault="005F7FDB" w:rsidP="005F7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Пр.№27/1 01.09.2007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</w:t>
            </w:r>
            <w:proofErr w:type="spellEnd"/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01.09.2014</w:t>
            </w:r>
          </w:p>
          <w:p w:rsidR="00A30CD7" w:rsidRDefault="00A30CD7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Лаборант</w:t>
            </w: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психолог</w:t>
            </w:r>
          </w:p>
        </w:tc>
        <w:tc>
          <w:tcPr>
            <w:tcW w:w="1474" w:type="dxa"/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 категории</w:t>
            </w:r>
          </w:p>
        </w:tc>
        <w:tc>
          <w:tcPr>
            <w:tcW w:w="1327" w:type="dxa"/>
          </w:tcPr>
          <w:p w:rsidR="005F7FDB" w:rsidRPr="000A2312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5F7FDB" w:rsidRDefault="005F7FDB" w:rsidP="00E76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С.Мироновка. ул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олодёжная</w:t>
            </w:r>
          </w:p>
        </w:tc>
      </w:tr>
      <w:tr w:rsidR="00A30CD7" w:rsidRPr="000A2312" w:rsidTr="0010016A">
        <w:trPr>
          <w:trHeight w:val="751"/>
        </w:trPr>
        <w:tc>
          <w:tcPr>
            <w:tcW w:w="438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21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Попова Анастасия Васильевна</w:t>
            </w:r>
          </w:p>
        </w:tc>
        <w:tc>
          <w:tcPr>
            <w:tcW w:w="1327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37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12.05.1989</w:t>
            </w:r>
          </w:p>
        </w:tc>
        <w:tc>
          <w:tcPr>
            <w:tcW w:w="1473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  <w:proofErr w:type="gramEnd"/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СГАУ </w:t>
            </w:r>
            <w:proofErr w:type="spellStart"/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им.Н.И.Вавилова</w:t>
            </w:r>
            <w:proofErr w:type="spellEnd"/>
          </w:p>
        </w:tc>
        <w:tc>
          <w:tcPr>
            <w:tcW w:w="1916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Инженер по специальности «Технология мяса и мясных продуктов»</w:t>
            </w:r>
          </w:p>
        </w:tc>
        <w:tc>
          <w:tcPr>
            <w:tcW w:w="737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Пр.№33 от 31.08.2016 г.</w:t>
            </w:r>
          </w:p>
        </w:tc>
        <w:tc>
          <w:tcPr>
            <w:tcW w:w="1621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</w:t>
            </w:r>
          </w:p>
        </w:tc>
        <w:tc>
          <w:tcPr>
            <w:tcW w:w="1474" w:type="dxa"/>
          </w:tcPr>
          <w:p w:rsidR="00A30CD7" w:rsidRPr="00DF2A34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27" w:type="dxa"/>
          </w:tcPr>
          <w:p w:rsidR="00A30CD7" w:rsidRPr="0010016A" w:rsidRDefault="00A30CD7" w:rsidP="00485E58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30CD7" w:rsidRPr="0010016A" w:rsidRDefault="00A30CD7" w:rsidP="00485E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 w:rsidRPr="0010016A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10016A">
              <w:rPr>
                <w:rFonts w:ascii="Times New Roman" w:hAnsi="Times New Roman" w:cs="Times New Roman"/>
                <w:b/>
                <w:sz w:val="18"/>
                <w:szCs w:val="18"/>
              </w:rPr>
              <w:t>оршанка</w:t>
            </w:r>
            <w:proofErr w:type="spellEnd"/>
            <w:r w:rsidRPr="0010016A">
              <w:rPr>
                <w:rFonts w:ascii="Times New Roman" w:hAnsi="Times New Roman" w:cs="Times New Roman"/>
                <w:b/>
                <w:sz w:val="18"/>
                <w:szCs w:val="18"/>
              </w:rPr>
              <w:t>. ул.Чапаева</w:t>
            </w:r>
          </w:p>
        </w:tc>
      </w:tr>
    </w:tbl>
    <w:p w:rsidR="00A5606C" w:rsidRPr="00DF2A34" w:rsidRDefault="00A5606C" w:rsidP="00E764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606C" w:rsidRDefault="00A5606C" w:rsidP="00E764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606C" w:rsidRDefault="00A5606C" w:rsidP="00E764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606C" w:rsidRDefault="00A5606C" w:rsidP="00E764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A5606C" w:rsidSect="0084184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7648C"/>
    <w:rsid w:val="0000331A"/>
    <w:rsid w:val="00070C4A"/>
    <w:rsid w:val="00091912"/>
    <w:rsid w:val="000935DF"/>
    <w:rsid w:val="000A2312"/>
    <w:rsid w:val="000F67FB"/>
    <w:rsid w:val="0010016A"/>
    <w:rsid w:val="00101D56"/>
    <w:rsid w:val="00103A2D"/>
    <w:rsid w:val="00167F6C"/>
    <w:rsid w:val="00174FA9"/>
    <w:rsid w:val="001936A0"/>
    <w:rsid w:val="001E6FDE"/>
    <w:rsid w:val="0020318B"/>
    <w:rsid w:val="00260D6C"/>
    <w:rsid w:val="002A3585"/>
    <w:rsid w:val="002A46F7"/>
    <w:rsid w:val="002B12FF"/>
    <w:rsid w:val="002F2307"/>
    <w:rsid w:val="00314A43"/>
    <w:rsid w:val="0031527D"/>
    <w:rsid w:val="0033757A"/>
    <w:rsid w:val="00380E22"/>
    <w:rsid w:val="00387015"/>
    <w:rsid w:val="003E5B84"/>
    <w:rsid w:val="00427961"/>
    <w:rsid w:val="00430DF6"/>
    <w:rsid w:val="00447338"/>
    <w:rsid w:val="004D6665"/>
    <w:rsid w:val="004F6A0A"/>
    <w:rsid w:val="005105DB"/>
    <w:rsid w:val="00542E65"/>
    <w:rsid w:val="00555BA5"/>
    <w:rsid w:val="005708C4"/>
    <w:rsid w:val="0058134D"/>
    <w:rsid w:val="0059759B"/>
    <w:rsid w:val="005A412F"/>
    <w:rsid w:val="005C1DEE"/>
    <w:rsid w:val="005D106C"/>
    <w:rsid w:val="005D147F"/>
    <w:rsid w:val="005F7FDB"/>
    <w:rsid w:val="00615D18"/>
    <w:rsid w:val="0065143A"/>
    <w:rsid w:val="00672610"/>
    <w:rsid w:val="00690B0B"/>
    <w:rsid w:val="006B7EAA"/>
    <w:rsid w:val="006E3A65"/>
    <w:rsid w:val="0070735A"/>
    <w:rsid w:val="007A1D6F"/>
    <w:rsid w:val="008178CA"/>
    <w:rsid w:val="00841841"/>
    <w:rsid w:val="00877697"/>
    <w:rsid w:val="008C32B5"/>
    <w:rsid w:val="008D026A"/>
    <w:rsid w:val="00932945"/>
    <w:rsid w:val="00944C79"/>
    <w:rsid w:val="0097404A"/>
    <w:rsid w:val="009D6AD8"/>
    <w:rsid w:val="00A12415"/>
    <w:rsid w:val="00A15DB5"/>
    <w:rsid w:val="00A261CD"/>
    <w:rsid w:val="00A267BE"/>
    <w:rsid w:val="00A30CD7"/>
    <w:rsid w:val="00A5606C"/>
    <w:rsid w:val="00AC0774"/>
    <w:rsid w:val="00B10877"/>
    <w:rsid w:val="00B41C13"/>
    <w:rsid w:val="00B65E78"/>
    <w:rsid w:val="00B71E33"/>
    <w:rsid w:val="00B85EE1"/>
    <w:rsid w:val="00BB0A58"/>
    <w:rsid w:val="00C11FD5"/>
    <w:rsid w:val="00C4261D"/>
    <w:rsid w:val="00C77691"/>
    <w:rsid w:val="00C80EBD"/>
    <w:rsid w:val="00CA11C8"/>
    <w:rsid w:val="00D17EE7"/>
    <w:rsid w:val="00D31B51"/>
    <w:rsid w:val="00D57293"/>
    <w:rsid w:val="00D8317A"/>
    <w:rsid w:val="00DF2A34"/>
    <w:rsid w:val="00DF3E42"/>
    <w:rsid w:val="00E65FE3"/>
    <w:rsid w:val="00E7648C"/>
    <w:rsid w:val="00EF22B9"/>
    <w:rsid w:val="00F04EAA"/>
    <w:rsid w:val="00F1486E"/>
    <w:rsid w:val="00F2153B"/>
    <w:rsid w:val="00F21ED5"/>
    <w:rsid w:val="00F33E64"/>
    <w:rsid w:val="00F44F83"/>
    <w:rsid w:val="00F4571E"/>
    <w:rsid w:val="00F61C70"/>
    <w:rsid w:val="00FB2B62"/>
    <w:rsid w:val="00FC2100"/>
    <w:rsid w:val="00F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2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Ясакова</cp:lastModifiedBy>
  <cp:revision>47</cp:revision>
  <dcterms:created xsi:type="dcterms:W3CDTF">2013-09-12T07:42:00Z</dcterms:created>
  <dcterms:modified xsi:type="dcterms:W3CDTF">2016-10-19T06:11:00Z</dcterms:modified>
</cp:coreProperties>
</file>