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377" w:rsidRDefault="0070485C" w:rsidP="004F2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="004F2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«Утверждаю»</w:t>
      </w:r>
    </w:p>
    <w:p w:rsidR="004F2377" w:rsidRPr="004F2377" w:rsidRDefault="004F2377" w:rsidP="004F2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 w:rsidR="00405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4050A2" w:rsidRPr="002B402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4050A2"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ОУ____________ Бауман Н.А.</w:t>
      </w:r>
    </w:p>
    <w:p w:rsidR="0070485C" w:rsidRDefault="004F2377" w:rsidP="004F2377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0485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План работы </w:t>
      </w:r>
      <w:r w:rsidRPr="0070485C">
        <w:rPr>
          <w:rFonts w:ascii="Times New Roman" w:hAnsi="Times New Roman" w:cs="Times New Roman"/>
          <w:b/>
          <w:sz w:val="28"/>
          <w:szCs w:val="28"/>
          <w:lang w:eastAsia="ru-RU"/>
        </w:rPr>
        <w:br/>
        <w:t xml:space="preserve">Уполномоченного по защите прав участников </w:t>
      </w:r>
    </w:p>
    <w:p w:rsidR="004F2377" w:rsidRPr="0070485C" w:rsidRDefault="004F2377" w:rsidP="004F2377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0485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образовательного процесса </w:t>
      </w:r>
      <w:r w:rsidRPr="0070485C">
        <w:rPr>
          <w:rFonts w:ascii="Times New Roman" w:hAnsi="Times New Roman" w:cs="Times New Roman"/>
          <w:b/>
          <w:sz w:val="28"/>
          <w:szCs w:val="28"/>
          <w:lang w:eastAsia="ru-RU"/>
        </w:rPr>
        <w:br/>
        <w:t xml:space="preserve">МОУ «СОШ </w:t>
      </w:r>
      <w:proofErr w:type="gramStart"/>
      <w:r w:rsidRPr="0070485C">
        <w:rPr>
          <w:rFonts w:ascii="Times New Roman" w:hAnsi="Times New Roman" w:cs="Times New Roman"/>
          <w:b/>
          <w:sz w:val="28"/>
          <w:szCs w:val="28"/>
          <w:lang w:eastAsia="ru-RU"/>
        </w:rPr>
        <w:t>с</w:t>
      </w:r>
      <w:proofErr w:type="gramEnd"/>
      <w:r w:rsidRPr="0070485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  <w:proofErr w:type="gramStart"/>
      <w:r w:rsidRPr="0070485C">
        <w:rPr>
          <w:rFonts w:ascii="Times New Roman" w:hAnsi="Times New Roman" w:cs="Times New Roman"/>
          <w:b/>
          <w:sz w:val="28"/>
          <w:szCs w:val="28"/>
          <w:lang w:eastAsia="ru-RU"/>
        </w:rPr>
        <w:t>Мироновка</w:t>
      </w:r>
      <w:proofErr w:type="gramEnd"/>
      <w:r w:rsidRPr="0070485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Питерского района Саратовской области»</w:t>
      </w:r>
    </w:p>
    <w:p w:rsidR="004F2377" w:rsidRPr="0070485C" w:rsidRDefault="002B4022" w:rsidP="004F2377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201</w:t>
      </w:r>
      <w:r>
        <w:rPr>
          <w:rFonts w:ascii="Times New Roman" w:hAnsi="Times New Roman" w:cs="Times New Roman"/>
          <w:b/>
          <w:sz w:val="28"/>
          <w:szCs w:val="28"/>
          <w:lang w:val="en-US" w:eastAsia="ru-RU"/>
        </w:rPr>
        <w:t>6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-201</w:t>
      </w:r>
      <w:r>
        <w:rPr>
          <w:rFonts w:ascii="Times New Roman" w:hAnsi="Times New Roman" w:cs="Times New Roman"/>
          <w:b/>
          <w:sz w:val="28"/>
          <w:szCs w:val="28"/>
          <w:lang w:val="en-US" w:eastAsia="ru-RU"/>
        </w:rPr>
        <w:t>7</w:t>
      </w:r>
      <w:r w:rsidR="004F2377" w:rsidRPr="0070485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учебный год</w:t>
      </w:r>
    </w:p>
    <w:p w:rsidR="004F2377" w:rsidRPr="004F2377" w:rsidRDefault="004F2377" w:rsidP="004F2377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F2377" w:rsidRPr="004F2377" w:rsidRDefault="004F2377" w:rsidP="004F2377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F237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Цель: </w:t>
      </w:r>
    </w:p>
    <w:p w:rsidR="004F2377" w:rsidRPr="004F2377" w:rsidRDefault="004F2377" w:rsidP="004F237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F2377">
        <w:rPr>
          <w:rFonts w:ascii="Times New Roman" w:hAnsi="Times New Roman" w:cs="Times New Roman"/>
          <w:sz w:val="28"/>
          <w:szCs w:val="28"/>
          <w:lang w:eastAsia="ru-RU"/>
        </w:rPr>
        <w:t xml:space="preserve">Обеспечение гарантий защиты прав, свобод и законных интересов  участников образовательного процесса в образовательном учреждении, а также восстановление их нарушенных прав </w:t>
      </w:r>
    </w:p>
    <w:p w:rsidR="004F2377" w:rsidRPr="004F2377" w:rsidRDefault="004F2377" w:rsidP="004F2377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F237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Задачи: </w:t>
      </w:r>
    </w:p>
    <w:p w:rsidR="004F2377" w:rsidRPr="004F2377" w:rsidRDefault="004F2377" w:rsidP="004F237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F2377">
        <w:rPr>
          <w:rFonts w:ascii="Times New Roman" w:hAnsi="Times New Roman" w:cs="Times New Roman"/>
          <w:sz w:val="28"/>
          <w:szCs w:val="28"/>
          <w:lang w:eastAsia="ru-RU"/>
        </w:rPr>
        <w:t xml:space="preserve">-развитие деятельности по защите прав участников образовательного процесса и предупреждению (профилактике) их нарушения; </w:t>
      </w:r>
    </w:p>
    <w:p w:rsidR="004F2377" w:rsidRPr="004F2377" w:rsidRDefault="004F2377" w:rsidP="004F237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F2377">
        <w:rPr>
          <w:rFonts w:ascii="Times New Roman" w:hAnsi="Times New Roman" w:cs="Times New Roman"/>
          <w:sz w:val="28"/>
          <w:szCs w:val="28"/>
          <w:lang w:eastAsia="ru-RU"/>
        </w:rPr>
        <w:t>- усиление  эффективности и продуктивности аналитичес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кой работы при решении </w:t>
      </w:r>
      <w:r w:rsidRPr="004F2377">
        <w:rPr>
          <w:rFonts w:ascii="Times New Roman" w:hAnsi="Times New Roman" w:cs="Times New Roman"/>
          <w:sz w:val="28"/>
          <w:szCs w:val="28"/>
          <w:lang w:eastAsia="ru-RU"/>
        </w:rPr>
        <w:t xml:space="preserve"> конфликтных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межличностных ситуаций, </w:t>
      </w:r>
      <w:r w:rsidRPr="004F2377">
        <w:rPr>
          <w:rFonts w:ascii="Times New Roman" w:hAnsi="Times New Roman" w:cs="Times New Roman"/>
          <w:sz w:val="28"/>
          <w:szCs w:val="28"/>
          <w:lang w:eastAsia="ru-RU"/>
        </w:rPr>
        <w:t xml:space="preserve"> по результатам мониторинга, анкетирования всех участников образовательного процесса; </w:t>
      </w:r>
    </w:p>
    <w:p w:rsidR="004F2377" w:rsidRPr="004F2377" w:rsidRDefault="004F2377" w:rsidP="004F237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F2377">
        <w:rPr>
          <w:rFonts w:ascii="Times New Roman" w:hAnsi="Times New Roman" w:cs="Times New Roman"/>
          <w:sz w:val="28"/>
          <w:szCs w:val="28"/>
          <w:lang w:eastAsia="ru-RU"/>
        </w:rPr>
        <w:t xml:space="preserve">- активизация  просветительской деятельности; </w:t>
      </w:r>
    </w:p>
    <w:p w:rsidR="004F2377" w:rsidRPr="004F2377" w:rsidRDefault="004F2377" w:rsidP="004F237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F2377">
        <w:rPr>
          <w:rFonts w:ascii="Times New Roman" w:hAnsi="Times New Roman" w:cs="Times New Roman"/>
          <w:sz w:val="28"/>
          <w:szCs w:val="28"/>
          <w:lang w:eastAsia="ru-RU"/>
        </w:rPr>
        <w:t xml:space="preserve"> -информирование учеников, педагогов, родите</w:t>
      </w:r>
      <w:r>
        <w:rPr>
          <w:rFonts w:ascii="Times New Roman" w:hAnsi="Times New Roman" w:cs="Times New Roman"/>
          <w:sz w:val="28"/>
          <w:szCs w:val="28"/>
          <w:lang w:eastAsia="ru-RU"/>
        </w:rPr>
        <w:t>лей (законных представителей) (</w:t>
      </w:r>
      <w:r w:rsidRPr="004F2377">
        <w:rPr>
          <w:rFonts w:ascii="Times New Roman" w:hAnsi="Times New Roman" w:cs="Times New Roman"/>
          <w:sz w:val="28"/>
          <w:szCs w:val="28"/>
          <w:lang w:eastAsia="ru-RU"/>
        </w:rPr>
        <w:t xml:space="preserve">сайт, информационный стенд,  раздаточный материал для классных руководителей), с целью формирования правового пространства в </w:t>
      </w:r>
      <w:proofErr w:type="spellStart"/>
      <w:r w:rsidRPr="004F2377">
        <w:rPr>
          <w:rFonts w:ascii="Times New Roman" w:hAnsi="Times New Roman" w:cs="Times New Roman"/>
          <w:sz w:val="28"/>
          <w:szCs w:val="28"/>
          <w:lang w:eastAsia="ru-RU"/>
        </w:rPr>
        <w:t>учреждении</w:t>
      </w:r>
      <w:r w:rsidR="002B4022" w:rsidRPr="002B4022">
        <w:rPr>
          <w:rFonts w:ascii="Times New Roman" w:hAnsi="Times New Roman" w:cs="Times New Roman"/>
          <w:sz w:val="28"/>
          <w:szCs w:val="28"/>
          <w:lang w:eastAsia="ru-RU"/>
        </w:rPr>
        <w:t>$</w:t>
      </w:r>
      <w:proofErr w:type="spellEnd"/>
      <w:r w:rsidRPr="004F237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F2377" w:rsidRPr="004F2377" w:rsidRDefault="004F2377" w:rsidP="004F237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F2377">
        <w:rPr>
          <w:rFonts w:ascii="Times New Roman" w:hAnsi="Times New Roman" w:cs="Times New Roman"/>
          <w:sz w:val="28"/>
          <w:szCs w:val="28"/>
          <w:lang w:eastAsia="ru-RU"/>
        </w:rPr>
        <w:t xml:space="preserve">-повышение уровня самообразования уполномоченного с целью развития уровня  компетентности  в решении конфликтных ситуаций,  предоставляемых советов и рекомендаций </w:t>
      </w:r>
    </w:p>
    <w:p w:rsidR="00B3761D" w:rsidRDefault="004F2377" w:rsidP="00B3761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F237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4F2377" w:rsidRDefault="004F2377" w:rsidP="00B3761D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F237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Организационные мероприятия </w:t>
      </w:r>
    </w:p>
    <w:p w:rsidR="00B3761D" w:rsidRPr="00B3761D" w:rsidRDefault="00B3761D" w:rsidP="00B3761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2343"/>
        <w:gridCol w:w="2240"/>
        <w:gridCol w:w="1542"/>
        <w:gridCol w:w="1397"/>
        <w:gridCol w:w="2049"/>
      </w:tblGrid>
      <w:tr w:rsidR="004F2377" w:rsidRPr="00333397" w:rsidTr="004F2377">
        <w:tc>
          <w:tcPr>
            <w:tcW w:w="2376" w:type="dxa"/>
          </w:tcPr>
          <w:p w:rsidR="004F2377" w:rsidRPr="00333397" w:rsidRDefault="004F2377" w:rsidP="004F23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268" w:type="dxa"/>
          </w:tcPr>
          <w:p w:rsidR="004F2377" w:rsidRPr="00333397" w:rsidRDefault="004F2377" w:rsidP="004F23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1560" w:type="dxa"/>
          </w:tcPr>
          <w:p w:rsidR="004F2377" w:rsidRPr="00333397" w:rsidRDefault="004F2377" w:rsidP="004F23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452" w:type="dxa"/>
          </w:tcPr>
          <w:p w:rsidR="004F2377" w:rsidRPr="00333397" w:rsidRDefault="004F2377" w:rsidP="004F23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915" w:type="dxa"/>
          </w:tcPr>
          <w:p w:rsidR="004F2377" w:rsidRPr="00333397" w:rsidRDefault="004F2377" w:rsidP="004F23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4F2377" w:rsidRPr="00333397" w:rsidTr="004F2377">
        <w:tc>
          <w:tcPr>
            <w:tcW w:w="2376" w:type="dxa"/>
          </w:tcPr>
          <w:p w:rsidR="004F2377" w:rsidRPr="00333397" w:rsidRDefault="004F2377" w:rsidP="004F23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регламента деятельности уполномоченного по защите прав участников образовательного процесса,  обновление нормативно-правовых документов</w:t>
            </w:r>
          </w:p>
        </w:tc>
        <w:tc>
          <w:tcPr>
            <w:tcW w:w="2268" w:type="dxa"/>
          </w:tcPr>
          <w:p w:rsidR="004F2377" w:rsidRPr="00333397" w:rsidRDefault="004F2377" w:rsidP="004F23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Нормативно-правовое обеспечение  деятельности, регламентация работы</w:t>
            </w:r>
          </w:p>
        </w:tc>
        <w:tc>
          <w:tcPr>
            <w:tcW w:w="1560" w:type="dxa"/>
          </w:tcPr>
          <w:p w:rsidR="004F2377" w:rsidRPr="00333397" w:rsidRDefault="00333397" w:rsidP="004F23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452" w:type="dxa"/>
          </w:tcPr>
          <w:p w:rsidR="004F2377" w:rsidRPr="00333397" w:rsidRDefault="004F2377" w:rsidP="004F23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4F2377" w:rsidRPr="004F2377" w:rsidRDefault="004F2377" w:rsidP="004F23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4F2377" w:rsidRPr="00333397" w:rsidRDefault="004F2377" w:rsidP="004F23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по защите прав участников образовательного процесса</w:t>
            </w:r>
          </w:p>
        </w:tc>
      </w:tr>
      <w:tr w:rsidR="004F2377" w:rsidRPr="00333397" w:rsidTr="004F2377">
        <w:tc>
          <w:tcPr>
            <w:tcW w:w="2376" w:type="dxa"/>
          </w:tcPr>
          <w:p w:rsidR="004F2377" w:rsidRPr="00333397" w:rsidRDefault="00333397" w:rsidP="004F23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Выборы совета  У</w:t>
            </w:r>
            <w:r w:rsidR="004F2377" w:rsidRPr="004F2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полномоченного по защите прав </w:t>
            </w:r>
            <w:r w:rsidR="004F2377" w:rsidRPr="004F2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участников образовательного процесса</w:t>
            </w:r>
          </w:p>
        </w:tc>
        <w:tc>
          <w:tcPr>
            <w:tcW w:w="2268" w:type="dxa"/>
          </w:tcPr>
          <w:p w:rsidR="004F2377" w:rsidRPr="00333397" w:rsidRDefault="004F2377" w:rsidP="004F23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Обеспечение взаимодействия обучающихся, их </w:t>
            </w:r>
            <w:r w:rsidRPr="004F2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родителей (законных представителей), семей, педагогических работников и других  участников образовательного процесса по вопросам защиты их прав</w:t>
            </w:r>
          </w:p>
        </w:tc>
        <w:tc>
          <w:tcPr>
            <w:tcW w:w="1560" w:type="dxa"/>
          </w:tcPr>
          <w:p w:rsidR="004F2377" w:rsidRPr="00333397" w:rsidRDefault="00333397" w:rsidP="004F23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сентябрь</w:t>
            </w:r>
          </w:p>
        </w:tc>
        <w:tc>
          <w:tcPr>
            <w:tcW w:w="1452" w:type="dxa"/>
          </w:tcPr>
          <w:p w:rsidR="004F2377" w:rsidRPr="00333397" w:rsidRDefault="0070485C" w:rsidP="004F23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 классы</w:t>
            </w:r>
          </w:p>
        </w:tc>
        <w:tc>
          <w:tcPr>
            <w:tcW w:w="1915" w:type="dxa"/>
          </w:tcPr>
          <w:p w:rsidR="004F2377" w:rsidRPr="00333397" w:rsidRDefault="004F2377" w:rsidP="004F23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Уполномоченный по защите прав участников </w:t>
            </w:r>
            <w:r w:rsidRPr="004F2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образовательного процесса</w:t>
            </w:r>
          </w:p>
        </w:tc>
      </w:tr>
      <w:tr w:rsidR="004F2377" w:rsidRPr="00333397" w:rsidTr="004F2377">
        <w:tc>
          <w:tcPr>
            <w:tcW w:w="2376" w:type="dxa"/>
          </w:tcPr>
          <w:p w:rsidR="004F2377" w:rsidRPr="00333397" w:rsidRDefault="006A76CB" w:rsidP="004F23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Выступление на общешкольных </w:t>
            </w:r>
            <w:r w:rsidR="004F2377" w:rsidRPr="00333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классных родительских собраниях</w:t>
            </w:r>
          </w:p>
        </w:tc>
        <w:tc>
          <w:tcPr>
            <w:tcW w:w="2268" w:type="dxa"/>
          </w:tcPr>
          <w:p w:rsidR="004F2377" w:rsidRPr="00333397" w:rsidRDefault="004F2377" w:rsidP="004F23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поддержка  проводимой работы по правовому  просвещению</w:t>
            </w:r>
          </w:p>
        </w:tc>
        <w:tc>
          <w:tcPr>
            <w:tcW w:w="1560" w:type="dxa"/>
          </w:tcPr>
          <w:p w:rsidR="004F2377" w:rsidRPr="00333397" w:rsidRDefault="00333397" w:rsidP="004F23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52" w:type="dxa"/>
          </w:tcPr>
          <w:p w:rsidR="004F2377" w:rsidRPr="00333397" w:rsidRDefault="004F2377" w:rsidP="004F23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4F2377" w:rsidRPr="00333397" w:rsidRDefault="006A76CB" w:rsidP="004F23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по защите прав участников образовательного процесса</w:t>
            </w:r>
          </w:p>
        </w:tc>
      </w:tr>
      <w:tr w:rsidR="004F2377" w:rsidRPr="00333397" w:rsidTr="004F2377">
        <w:tc>
          <w:tcPr>
            <w:tcW w:w="2376" w:type="dxa"/>
          </w:tcPr>
          <w:p w:rsidR="004F2377" w:rsidRPr="00333397" w:rsidRDefault="004F2377" w:rsidP="004F23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деятельности общественных структур школы</w:t>
            </w:r>
          </w:p>
        </w:tc>
        <w:tc>
          <w:tcPr>
            <w:tcW w:w="2268" w:type="dxa"/>
          </w:tcPr>
          <w:p w:rsidR="004F2377" w:rsidRPr="00333397" w:rsidRDefault="006A76CB" w:rsidP="004F23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взаимодействия</w:t>
            </w:r>
          </w:p>
        </w:tc>
        <w:tc>
          <w:tcPr>
            <w:tcW w:w="1560" w:type="dxa"/>
          </w:tcPr>
          <w:p w:rsidR="004F2377" w:rsidRPr="00333397" w:rsidRDefault="00333397" w:rsidP="004F23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452" w:type="dxa"/>
          </w:tcPr>
          <w:p w:rsidR="004F2377" w:rsidRPr="00333397" w:rsidRDefault="004F2377" w:rsidP="004F23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4F2377" w:rsidRPr="00333397" w:rsidRDefault="006A76CB" w:rsidP="004F23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по защите прав участников образовательного процесса</w:t>
            </w:r>
          </w:p>
        </w:tc>
      </w:tr>
    </w:tbl>
    <w:p w:rsidR="006A76CB" w:rsidRPr="00B3761D" w:rsidRDefault="004F2377" w:rsidP="004F2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37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Информационная и просветительская деятельность </w:t>
      </w:r>
    </w:p>
    <w:tbl>
      <w:tblPr>
        <w:tblStyle w:val="a5"/>
        <w:tblW w:w="0" w:type="auto"/>
        <w:tblLook w:val="04A0"/>
      </w:tblPr>
      <w:tblGrid>
        <w:gridCol w:w="2342"/>
        <w:gridCol w:w="2240"/>
        <w:gridCol w:w="1542"/>
        <w:gridCol w:w="1398"/>
        <w:gridCol w:w="2049"/>
      </w:tblGrid>
      <w:tr w:rsidR="006A76CB" w:rsidRPr="00333397" w:rsidTr="006A76CB">
        <w:tc>
          <w:tcPr>
            <w:tcW w:w="2376" w:type="dxa"/>
          </w:tcPr>
          <w:p w:rsidR="006A76CB" w:rsidRPr="00333397" w:rsidRDefault="006A76CB" w:rsidP="004F23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268" w:type="dxa"/>
          </w:tcPr>
          <w:p w:rsidR="006A76CB" w:rsidRPr="00333397" w:rsidRDefault="006A76CB" w:rsidP="004F23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1560" w:type="dxa"/>
          </w:tcPr>
          <w:p w:rsidR="006A76CB" w:rsidRPr="00333397" w:rsidRDefault="006A76CB" w:rsidP="004F23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452" w:type="dxa"/>
          </w:tcPr>
          <w:p w:rsidR="006A76CB" w:rsidRPr="00333397" w:rsidRDefault="006A76CB" w:rsidP="004F23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915" w:type="dxa"/>
          </w:tcPr>
          <w:p w:rsidR="006A76CB" w:rsidRPr="00333397" w:rsidRDefault="006A76CB" w:rsidP="004F23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6A76CB" w:rsidRPr="00333397" w:rsidTr="006A76CB">
        <w:tc>
          <w:tcPr>
            <w:tcW w:w="2376" w:type="dxa"/>
          </w:tcPr>
          <w:p w:rsidR="006A76CB" w:rsidRPr="004F2377" w:rsidRDefault="006A76CB" w:rsidP="006A76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Обновление правового стенда </w:t>
            </w:r>
          </w:p>
          <w:p w:rsidR="006A76CB" w:rsidRPr="00333397" w:rsidRDefault="006A76CB" w:rsidP="006A76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сайтом</w:t>
            </w:r>
          </w:p>
        </w:tc>
        <w:tc>
          <w:tcPr>
            <w:tcW w:w="2268" w:type="dxa"/>
          </w:tcPr>
          <w:p w:rsidR="006A76CB" w:rsidRPr="00333397" w:rsidRDefault="006A76CB" w:rsidP="004F23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поддержка  проводимой работы по правовому  просвещению</w:t>
            </w:r>
          </w:p>
        </w:tc>
        <w:tc>
          <w:tcPr>
            <w:tcW w:w="1560" w:type="dxa"/>
          </w:tcPr>
          <w:p w:rsidR="006A76CB" w:rsidRPr="00333397" w:rsidRDefault="006A76CB" w:rsidP="004F23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452" w:type="dxa"/>
          </w:tcPr>
          <w:p w:rsidR="006A76CB" w:rsidRPr="00333397" w:rsidRDefault="006A76CB" w:rsidP="004F23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6A76CB" w:rsidRPr="00333397" w:rsidRDefault="003A1A7A" w:rsidP="004F23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по защите прав участников образовательного процесса</w:t>
            </w:r>
          </w:p>
        </w:tc>
      </w:tr>
      <w:tr w:rsidR="006A76CB" w:rsidRPr="00333397" w:rsidTr="006A76CB">
        <w:tc>
          <w:tcPr>
            <w:tcW w:w="2376" w:type="dxa"/>
          </w:tcPr>
          <w:p w:rsidR="00333397" w:rsidRPr="00333397" w:rsidRDefault="006A76CB" w:rsidP="00333397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333397">
              <w:rPr>
                <w:rFonts w:ascii="Times New Roman" w:hAnsi="Times New Roman" w:cs="Times New Roman"/>
                <w:lang w:eastAsia="ru-RU"/>
              </w:rPr>
              <w:t xml:space="preserve">Тематические  часы  общения: </w:t>
            </w:r>
          </w:p>
          <w:p w:rsidR="006A76CB" w:rsidRDefault="006A76CB" w:rsidP="00333397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333397">
              <w:rPr>
                <w:rFonts w:ascii="Times New Roman" w:hAnsi="Times New Roman" w:cs="Times New Roman"/>
                <w:lang w:eastAsia="ru-RU"/>
              </w:rPr>
              <w:t>«Правила школьной жизни»</w:t>
            </w:r>
          </w:p>
          <w:p w:rsidR="0070485C" w:rsidRPr="00333397" w:rsidRDefault="0070485C" w:rsidP="00333397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:rsidR="006A76CB" w:rsidRDefault="006A76CB" w:rsidP="00333397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333397">
              <w:rPr>
                <w:rFonts w:ascii="Times New Roman" w:hAnsi="Times New Roman" w:cs="Times New Roman"/>
                <w:lang w:eastAsia="ru-RU"/>
              </w:rPr>
              <w:t>«</w:t>
            </w:r>
            <w:proofErr w:type="spellStart"/>
            <w:r w:rsidR="002B4022">
              <w:rPr>
                <w:rFonts w:ascii="Times New Roman" w:hAnsi="Times New Roman" w:cs="Times New Roman"/>
                <w:lang w:val="en-US" w:eastAsia="ru-RU"/>
              </w:rPr>
              <w:t>Каждый</w:t>
            </w:r>
            <w:proofErr w:type="spellEnd"/>
            <w:r w:rsidR="002B4022">
              <w:rPr>
                <w:rFonts w:ascii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="002B4022">
              <w:rPr>
                <w:rFonts w:ascii="Times New Roman" w:hAnsi="Times New Roman" w:cs="Times New Roman"/>
                <w:lang w:val="en-US" w:eastAsia="ru-RU"/>
              </w:rPr>
              <w:t>ребёнок</w:t>
            </w:r>
            <w:proofErr w:type="spellEnd"/>
            <w:r w:rsidR="002B4022">
              <w:rPr>
                <w:rFonts w:ascii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="002B4022">
              <w:rPr>
                <w:rFonts w:ascii="Times New Roman" w:hAnsi="Times New Roman" w:cs="Times New Roman"/>
                <w:lang w:val="en-US" w:eastAsia="ru-RU"/>
              </w:rPr>
              <w:t>имеет</w:t>
            </w:r>
            <w:proofErr w:type="spellEnd"/>
            <w:r w:rsidR="002B4022">
              <w:rPr>
                <w:rFonts w:ascii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="002B4022">
              <w:rPr>
                <w:rFonts w:ascii="Times New Roman" w:hAnsi="Times New Roman" w:cs="Times New Roman"/>
                <w:lang w:val="en-US" w:eastAsia="ru-RU"/>
              </w:rPr>
              <w:t>право</w:t>
            </w:r>
            <w:proofErr w:type="spellEnd"/>
            <w:r w:rsidRPr="00333397">
              <w:rPr>
                <w:rFonts w:ascii="Times New Roman" w:hAnsi="Times New Roman" w:cs="Times New Roman"/>
                <w:lang w:eastAsia="ru-RU"/>
              </w:rPr>
              <w:t>»</w:t>
            </w:r>
          </w:p>
          <w:p w:rsidR="002B4022" w:rsidRDefault="002B4022" w:rsidP="00333397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:rsidR="002B4022" w:rsidRDefault="002B4022" w:rsidP="00333397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«Будущее зависит от нас», 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посвящённый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Неделе борьбы с коррупцией</w:t>
            </w:r>
          </w:p>
          <w:p w:rsidR="0070485C" w:rsidRPr="00333397" w:rsidRDefault="0070485C" w:rsidP="00333397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:rsidR="006A76CB" w:rsidRDefault="006A76CB" w:rsidP="00333397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333397">
              <w:rPr>
                <w:rFonts w:ascii="Times New Roman" w:hAnsi="Times New Roman" w:cs="Times New Roman"/>
                <w:lang w:eastAsia="ru-RU"/>
              </w:rPr>
              <w:t>«Права учащихся на итоговой аттестации»</w:t>
            </w:r>
          </w:p>
          <w:p w:rsidR="0070485C" w:rsidRPr="00333397" w:rsidRDefault="0070485C" w:rsidP="00333397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:rsidR="006A76CB" w:rsidRPr="00333397" w:rsidRDefault="004050A2" w:rsidP="00333397">
            <w:pPr>
              <w:pStyle w:val="a4"/>
              <w:rPr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«Статус подростка в трудовых</w:t>
            </w:r>
            <w:r w:rsidR="006A76CB" w:rsidRPr="00333397">
              <w:rPr>
                <w:rFonts w:ascii="Times New Roman" w:hAnsi="Times New Roman" w:cs="Times New Roman"/>
                <w:lang w:eastAsia="ru-RU"/>
              </w:rPr>
              <w:t xml:space="preserve"> отношениях»</w:t>
            </w:r>
          </w:p>
        </w:tc>
        <w:tc>
          <w:tcPr>
            <w:tcW w:w="2268" w:type="dxa"/>
          </w:tcPr>
          <w:p w:rsidR="006A76CB" w:rsidRPr="00333397" w:rsidRDefault="006A76CB" w:rsidP="004F23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поддержка  проводимой работы по правовому  просвещению</w:t>
            </w:r>
          </w:p>
        </w:tc>
        <w:tc>
          <w:tcPr>
            <w:tcW w:w="1560" w:type="dxa"/>
          </w:tcPr>
          <w:p w:rsidR="006A76CB" w:rsidRDefault="006A76CB" w:rsidP="004F23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485C" w:rsidRDefault="00B3761D" w:rsidP="004F23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4050A2" w:rsidRDefault="00B3761D" w:rsidP="004F23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  <w:r w:rsidR="00704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  <w:p w:rsidR="002B4022" w:rsidRDefault="002B4022" w:rsidP="004F23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4022" w:rsidRDefault="002B4022" w:rsidP="004F23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2B4022" w:rsidRDefault="002B4022" w:rsidP="004F23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761D" w:rsidRDefault="00B3761D" w:rsidP="004F23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2B4022" w:rsidRDefault="002B4022" w:rsidP="004F23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761D" w:rsidRPr="00333397" w:rsidRDefault="00B3761D" w:rsidP="004F23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452" w:type="dxa"/>
          </w:tcPr>
          <w:p w:rsidR="006A76CB" w:rsidRDefault="006A76CB" w:rsidP="004F23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485C" w:rsidRPr="0070485C" w:rsidRDefault="0070485C" w:rsidP="0070485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48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  <w:p w:rsidR="0070485C" w:rsidRDefault="002B4022" w:rsidP="0070485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5-8</w:t>
            </w:r>
            <w:r w:rsidR="0070485C" w:rsidRPr="007048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</w:p>
          <w:p w:rsidR="0070485C" w:rsidRPr="0070485C" w:rsidRDefault="0070485C" w:rsidP="0070485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0485C" w:rsidRDefault="0070485C" w:rsidP="0070485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B4022" w:rsidRDefault="002B4022" w:rsidP="0070485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B4022" w:rsidRDefault="002B4022" w:rsidP="0070485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5-11 классы</w:t>
            </w:r>
          </w:p>
          <w:p w:rsidR="002B4022" w:rsidRDefault="002B4022" w:rsidP="0070485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B4022" w:rsidRDefault="002B4022" w:rsidP="0070485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0485C" w:rsidRPr="0070485C" w:rsidRDefault="0070485C" w:rsidP="0070485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9, 11 классы</w:t>
            </w:r>
          </w:p>
          <w:p w:rsidR="002B4022" w:rsidRDefault="002B4022" w:rsidP="0070485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0485C" w:rsidRPr="0070485C" w:rsidRDefault="0070485C" w:rsidP="0070485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8-11 классы</w:t>
            </w:r>
          </w:p>
          <w:p w:rsidR="0070485C" w:rsidRPr="00333397" w:rsidRDefault="0070485C" w:rsidP="004F23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6A76CB" w:rsidRPr="00333397" w:rsidRDefault="003A1A7A" w:rsidP="004F23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по защите прав участников образовательного процесса</w:t>
            </w:r>
          </w:p>
        </w:tc>
      </w:tr>
      <w:tr w:rsidR="006A76CB" w:rsidRPr="00333397" w:rsidTr="006A76CB">
        <w:tc>
          <w:tcPr>
            <w:tcW w:w="2376" w:type="dxa"/>
          </w:tcPr>
          <w:p w:rsidR="006A76CB" w:rsidRPr="00333397" w:rsidRDefault="006A76CB" w:rsidP="004F23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Информационные минутки в классах  на тему «Школьный омбудсмен»</w:t>
            </w:r>
          </w:p>
        </w:tc>
        <w:tc>
          <w:tcPr>
            <w:tcW w:w="2268" w:type="dxa"/>
          </w:tcPr>
          <w:p w:rsidR="006A76CB" w:rsidRPr="00333397" w:rsidRDefault="006A76CB" w:rsidP="004F23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1560" w:type="dxa"/>
          </w:tcPr>
          <w:p w:rsidR="006A76CB" w:rsidRPr="00333397" w:rsidRDefault="00B3761D" w:rsidP="004F23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52" w:type="dxa"/>
          </w:tcPr>
          <w:p w:rsidR="006A76CB" w:rsidRDefault="0070485C" w:rsidP="004F23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  <w:p w:rsidR="0070485C" w:rsidRPr="00333397" w:rsidRDefault="0070485C" w:rsidP="004F23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6A76CB" w:rsidRPr="00333397" w:rsidRDefault="003A1A7A" w:rsidP="004F23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по защите прав участников образовательного процесса</w:t>
            </w:r>
          </w:p>
        </w:tc>
      </w:tr>
      <w:tr w:rsidR="006A76CB" w:rsidRPr="00333397" w:rsidTr="006A76CB">
        <w:tc>
          <w:tcPr>
            <w:tcW w:w="2376" w:type="dxa"/>
          </w:tcPr>
          <w:p w:rsidR="006A76CB" w:rsidRPr="00B3761D" w:rsidRDefault="006A76CB" w:rsidP="00B3761D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B3761D">
              <w:rPr>
                <w:rFonts w:ascii="Times New Roman" w:hAnsi="Times New Roman" w:cs="Times New Roman"/>
                <w:lang w:eastAsia="ru-RU"/>
              </w:rPr>
              <w:t>Правовое</w:t>
            </w:r>
            <w:proofErr w:type="gramEnd"/>
            <w:r w:rsidRPr="00B3761D">
              <w:rPr>
                <w:rFonts w:ascii="Times New Roman" w:hAnsi="Times New Roman" w:cs="Times New Roman"/>
                <w:lang w:eastAsia="ru-RU"/>
              </w:rPr>
              <w:t xml:space="preserve">  родителей</w:t>
            </w:r>
          </w:p>
          <w:p w:rsidR="003A1A7A" w:rsidRPr="00333397" w:rsidRDefault="006A76CB" w:rsidP="004050A2">
            <w:pPr>
              <w:pStyle w:val="a4"/>
              <w:rPr>
                <w:lang w:eastAsia="ru-RU"/>
              </w:rPr>
            </w:pPr>
            <w:r w:rsidRPr="00B3761D">
              <w:rPr>
                <w:rFonts w:ascii="Times New Roman" w:hAnsi="Times New Roman" w:cs="Times New Roman"/>
                <w:lang w:eastAsia="ru-RU"/>
              </w:rPr>
              <w:t>«</w:t>
            </w:r>
            <w:r w:rsidR="004050A2">
              <w:rPr>
                <w:rFonts w:ascii="Times New Roman" w:hAnsi="Times New Roman" w:cs="Times New Roman"/>
                <w:lang w:eastAsia="ru-RU"/>
              </w:rPr>
              <w:t>Закон и ответственность родителей за воспитание детей</w:t>
            </w:r>
            <w:r w:rsidRPr="00B3761D">
              <w:rPr>
                <w:rFonts w:ascii="Times New Roman" w:hAnsi="Times New Roman" w:cs="Times New Roman"/>
                <w:lang w:eastAsia="ru-RU"/>
              </w:rPr>
              <w:t>»</w:t>
            </w:r>
          </w:p>
        </w:tc>
        <w:tc>
          <w:tcPr>
            <w:tcW w:w="2268" w:type="dxa"/>
          </w:tcPr>
          <w:p w:rsidR="006A76CB" w:rsidRPr="00333397" w:rsidRDefault="006A76CB" w:rsidP="004F23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560" w:type="dxa"/>
          </w:tcPr>
          <w:p w:rsidR="006A76CB" w:rsidRDefault="002B4022" w:rsidP="004F23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B3761D" w:rsidRDefault="00B3761D" w:rsidP="004F23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761D" w:rsidRPr="00333397" w:rsidRDefault="00B3761D" w:rsidP="004F23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</w:tcPr>
          <w:p w:rsidR="006A76CB" w:rsidRPr="00333397" w:rsidRDefault="006A76CB" w:rsidP="004F23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6A76CB" w:rsidRPr="00333397" w:rsidRDefault="003A1A7A" w:rsidP="004F23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по защите прав участников образовательного процесса</w:t>
            </w:r>
          </w:p>
        </w:tc>
      </w:tr>
      <w:tr w:rsidR="006A76CB" w:rsidRPr="00333397" w:rsidTr="006A76CB">
        <w:tc>
          <w:tcPr>
            <w:tcW w:w="2376" w:type="dxa"/>
          </w:tcPr>
          <w:p w:rsidR="006A76CB" w:rsidRPr="00333397" w:rsidRDefault="006A76CB" w:rsidP="004F23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 своей деятельности с выводами и рекомендациями.</w:t>
            </w:r>
          </w:p>
        </w:tc>
        <w:tc>
          <w:tcPr>
            <w:tcW w:w="2268" w:type="dxa"/>
          </w:tcPr>
          <w:p w:rsidR="006A76CB" w:rsidRPr="00333397" w:rsidRDefault="006A76CB" w:rsidP="004F23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регламента работы, отчет о работе</w:t>
            </w:r>
          </w:p>
        </w:tc>
        <w:tc>
          <w:tcPr>
            <w:tcW w:w="1560" w:type="dxa"/>
          </w:tcPr>
          <w:p w:rsidR="006A76CB" w:rsidRDefault="00B3761D" w:rsidP="004F23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B3761D" w:rsidRPr="00333397" w:rsidRDefault="00B3761D" w:rsidP="004F23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452" w:type="dxa"/>
          </w:tcPr>
          <w:p w:rsidR="006A76CB" w:rsidRPr="00333397" w:rsidRDefault="006A76CB" w:rsidP="004F23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6A76CB" w:rsidRPr="00333397" w:rsidRDefault="003A1A7A" w:rsidP="004F23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по защите прав участников образовательного процесса</w:t>
            </w:r>
          </w:p>
        </w:tc>
      </w:tr>
    </w:tbl>
    <w:p w:rsidR="003A1A7A" w:rsidRPr="00333397" w:rsidRDefault="003A1A7A" w:rsidP="004F23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3A1A7A" w:rsidRPr="00B3761D" w:rsidRDefault="004F2377" w:rsidP="00B376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37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Деятельность по защите и обеспечению прав участников образовательного процесса </w:t>
      </w:r>
    </w:p>
    <w:p w:rsidR="00B3761D" w:rsidRPr="00333397" w:rsidRDefault="00B3761D" w:rsidP="00B376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2335"/>
        <w:gridCol w:w="2242"/>
        <w:gridCol w:w="1543"/>
        <w:gridCol w:w="1402"/>
        <w:gridCol w:w="2049"/>
      </w:tblGrid>
      <w:tr w:rsidR="003A1A7A" w:rsidRPr="00333397" w:rsidTr="00037077">
        <w:tc>
          <w:tcPr>
            <w:tcW w:w="2376" w:type="dxa"/>
          </w:tcPr>
          <w:p w:rsidR="003A1A7A" w:rsidRPr="00333397" w:rsidRDefault="003A1A7A" w:rsidP="000370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268" w:type="dxa"/>
          </w:tcPr>
          <w:p w:rsidR="003A1A7A" w:rsidRPr="00333397" w:rsidRDefault="003A1A7A" w:rsidP="000370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1560" w:type="dxa"/>
          </w:tcPr>
          <w:p w:rsidR="003A1A7A" w:rsidRPr="00333397" w:rsidRDefault="003A1A7A" w:rsidP="000370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452" w:type="dxa"/>
          </w:tcPr>
          <w:p w:rsidR="003A1A7A" w:rsidRPr="00333397" w:rsidRDefault="003A1A7A" w:rsidP="000370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915" w:type="dxa"/>
          </w:tcPr>
          <w:p w:rsidR="003A1A7A" w:rsidRPr="00333397" w:rsidRDefault="003A1A7A" w:rsidP="000370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3A1A7A" w:rsidRPr="00333397" w:rsidTr="00037077">
        <w:tc>
          <w:tcPr>
            <w:tcW w:w="2376" w:type="dxa"/>
          </w:tcPr>
          <w:p w:rsidR="003A1A7A" w:rsidRPr="00333397" w:rsidRDefault="003A1A7A" w:rsidP="000370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</w:t>
            </w:r>
          </w:p>
        </w:tc>
        <w:tc>
          <w:tcPr>
            <w:tcW w:w="2268" w:type="dxa"/>
          </w:tcPr>
          <w:p w:rsidR="003A1A7A" w:rsidRPr="00333397" w:rsidRDefault="003A1A7A" w:rsidP="000370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гарантий  защиты прав, свобод и  законных интересов  участников образовательного процесса</w:t>
            </w:r>
          </w:p>
        </w:tc>
        <w:tc>
          <w:tcPr>
            <w:tcW w:w="1560" w:type="dxa"/>
          </w:tcPr>
          <w:p w:rsidR="003A1A7A" w:rsidRPr="00333397" w:rsidRDefault="003A1A7A" w:rsidP="000370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52" w:type="dxa"/>
          </w:tcPr>
          <w:p w:rsidR="003A1A7A" w:rsidRPr="00333397" w:rsidRDefault="003A1A7A" w:rsidP="000370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915" w:type="dxa"/>
          </w:tcPr>
          <w:p w:rsidR="003A1A7A" w:rsidRPr="00333397" w:rsidRDefault="003A1A7A" w:rsidP="000370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по защите прав участников образовательного процесса</w:t>
            </w:r>
          </w:p>
        </w:tc>
      </w:tr>
      <w:tr w:rsidR="003A1A7A" w:rsidRPr="00333397" w:rsidTr="00037077">
        <w:tc>
          <w:tcPr>
            <w:tcW w:w="2376" w:type="dxa"/>
          </w:tcPr>
          <w:p w:rsidR="003A1A7A" w:rsidRPr="00333397" w:rsidRDefault="003A1A7A" w:rsidP="000370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Разрешение конфликтных ситуаций, ведение переговоров</w:t>
            </w:r>
          </w:p>
        </w:tc>
        <w:tc>
          <w:tcPr>
            <w:tcW w:w="2268" w:type="dxa"/>
          </w:tcPr>
          <w:p w:rsidR="003A1A7A" w:rsidRPr="00333397" w:rsidRDefault="003A1A7A" w:rsidP="000370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гарантий  защиты прав, свобод и  законных интересов  участников образовательного процесса</w:t>
            </w:r>
          </w:p>
        </w:tc>
        <w:tc>
          <w:tcPr>
            <w:tcW w:w="1560" w:type="dxa"/>
          </w:tcPr>
          <w:p w:rsidR="003A1A7A" w:rsidRPr="00333397" w:rsidRDefault="003A1A7A" w:rsidP="000370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52" w:type="dxa"/>
          </w:tcPr>
          <w:p w:rsidR="003A1A7A" w:rsidRPr="00333397" w:rsidRDefault="003A1A7A" w:rsidP="000370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915" w:type="dxa"/>
          </w:tcPr>
          <w:p w:rsidR="003A1A7A" w:rsidRPr="00333397" w:rsidRDefault="003A1A7A" w:rsidP="000370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по защите прав участников образовательного процесса</w:t>
            </w:r>
          </w:p>
        </w:tc>
      </w:tr>
    </w:tbl>
    <w:p w:rsidR="003A1A7A" w:rsidRPr="00B3761D" w:rsidRDefault="004F2377" w:rsidP="004F2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3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F237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Аналитическая деятельность </w:t>
      </w:r>
    </w:p>
    <w:tbl>
      <w:tblPr>
        <w:tblStyle w:val="a5"/>
        <w:tblW w:w="0" w:type="auto"/>
        <w:tblLook w:val="04A0"/>
      </w:tblPr>
      <w:tblGrid>
        <w:gridCol w:w="2337"/>
        <w:gridCol w:w="2242"/>
        <w:gridCol w:w="1543"/>
        <w:gridCol w:w="1400"/>
        <w:gridCol w:w="2049"/>
      </w:tblGrid>
      <w:tr w:rsidR="003A1A7A" w:rsidRPr="00333397" w:rsidTr="00037077">
        <w:tc>
          <w:tcPr>
            <w:tcW w:w="2376" w:type="dxa"/>
          </w:tcPr>
          <w:p w:rsidR="003A1A7A" w:rsidRPr="00333397" w:rsidRDefault="003A1A7A" w:rsidP="000370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268" w:type="dxa"/>
          </w:tcPr>
          <w:p w:rsidR="003A1A7A" w:rsidRPr="00333397" w:rsidRDefault="003A1A7A" w:rsidP="000370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1560" w:type="dxa"/>
          </w:tcPr>
          <w:p w:rsidR="003A1A7A" w:rsidRPr="00333397" w:rsidRDefault="003A1A7A" w:rsidP="000370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452" w:type="dxa"/>
          </w:tcPr>
          <w:p w:rsidR="003A1A7A" w:rsidRPr="00333397" w:rsidRDefault="003A1A7A" w:rsidP="000370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915" w:type="dxa"/>
          </w:tcPr>
          <w:p w:rsidR="003A1A7A" w:rsidRPr="00333397" w:rsidRDefault="003A1A7A" w:rsidP="000370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3A1A7A" w:rsidRPr="00333397" w:rsidTr="00037077">
        <w:tc>
          <w:tcPr>
            <w:tcW w:w="2376" w:type="dxa"/>
          </w:tcPr>
          <w:p w:rsidR="003A1A7A" w:rsidRPr="00333397" w:rsidRDefault="003A1A7A" w:rsidP="000370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опроса родителей по реализации ФЗ «Об образовании» и комфортности ребенка в образовательном учреждении</w:t>
            </w:r>
          </w:p>
        </w:tc>
        <w:tc>
          <w:tcPr>
            <w:tcW w:w="2268" w:type="dxa"/>
          </w:tcPr>
          <w:p w:rsidR="00333397" w:rsidRPr="004F2377" w:rsidRDefault="00333397" w:rsidP="003333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комфортности образовательного процесса, соблюдения прав </w:t>
            </w:r>
          </w:p>
          <w:p w:rsidR="003A1A7A" w:rsidRPr="00333397" w:rsidRDefault="00333397" w:rsidP="003333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нарушений</w:t>
            </w:r>
          </w:p>
        </w:tc>
        <w:tc>
          <w:tcPr>
            <w:tcW w:w="1560" w:type="dxa"/>
          </w:tcPr>
          <w:p w:rsidR="003A1A7A" w:rsidRPr="00333397" w:rsidRDefault="00B3761D" w:rsidP="000370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452" w:type="dxa"/>
          </w:tcPr>
          <w:p w:rsidR="003A1A7A" w:rsidRPr="00333397" w:rsidRDefault="003A1A7A" w:rsidP="000370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915" w:type="dxa"/>
          </w:tcPr>
          <w:p w:rsidR="003A1A7A" w:rsidRPr="00333397" w:rsidRDefault="003A1A7A" w:rsidP="000370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по защите прав участников образовательного процесса</w:t>
            </w:r>
          </w:p>
        </w:tc>
      </w:tr>
      <w:tr w:rsidR="003A1A7A" w:rsidRPr="00333397" w:rsidTr="003A1A7A">
        <w:trPr>
          <w:trHeight w:val="1155"/>
        </w:trPr>
        <w:tc>
          <w:tcPr>
            <w:tcW w:w="2376" w:type="dxa"/>
            <w:tcBorders>
              <w:bottom w:val="single" w:sz="4" w:space="0" w:color="auto"/>
            </w:tcBorders>
          </w:tcPr>
          <w:p w:rsidR="003A1A7A" w:rsidRPr="00333397" w:rsidRDefault="003A1A7A" w:rsidP="000370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Проведение опроса учащихся в аспекте прав человека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A1A7A" w:rsidRPr="00333397" w:rsidRDefault="00333397" w:rsidP="000370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комфортности образовательного процесса, соблюдения прав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A1A7A" w:rsidRPr="00333397" w:rsidRDefault="00B3761D" w:rsidP="000370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:rsidR="003A1A7A" w:rsidRPr="00333397" w:rsidRDefault="003A1A7A" w:rsidP="000370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:rsidR="003A1A7A" w:rsidRPr="00333397" w:rsidRDefault="003A1A7A" w:rsidP="000370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по защите прав участников образовательного процесса</w:t>
            </w:r>
          </w:p>
        </w:tc>
      </w:tr>
      <w:tr w:rsidR="003A1A7A" w:rsidRPr="00333397" w:rsidTr="003A1A7A">
        <w:trPr>
          <w:trHeight w:val="555"/>
        </w:trPr>
        <w:tc>
          <w:tcPr>
            <w:tcW w:w="2376" w:type="dxa"/>
            <w:tcBorders>
              <w:top w:val="single" w:sz="4" w:space="0" w:color="auto"/>
            </w:tcBorders>
          </w:tcPr>
          <w:p w:rsidR="003A1A7A" w:rsidRPr="00333397" w:rsidRDefault="00333397" w:rsidP="000370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уровня информирования представителей образовательного процесса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33397" w:rsidRPr="004F2377" w:rsidRDefault="00333397" w:rsidP="003333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Аналитическая деятельность </w:t>
            </w:r>
          </w:p>
          <w:p w:rsidR="003A1A7A" w:rsidRPr="00333397" w:rsidRDefault="00333397" w:rsidP="000370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F2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4F2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соблюдением гарантий прав ребенка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3A1A7A" w:rsidRPr="00333397" w:rsidRDefault="00333397" w:rsidP="000370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52" w:type="dxa"/>
            <w:tcBorders>
              <w:top w:val="single" w:sz="4" w:space="0" w:color="auto"/>
            </w:tcBorders>
          </w:tcPr>
          <w:p w:rsidR="003A1A7A" w:rsidRPr="00333397" w:rsidRDefault="00333397" w:rsidP="000370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915" w:type="dxa"/>
            <w:tcBorders>
              <w:top w:val="single" w:sz="4" w:space="0" w:color="auto"/>
            </w:tcBorders>
          </w:tcPr>
          <w:p w:rsidR="003A1A7A" w:rsidRPr="00333397" w:rsidRDefault="00333397" w:rsidP="000370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по защите прав участников образовательного процесса</w:t>
            </w:r>
          </w:p>
        </w:tc>
      </w:tr>
    </w:tbl>
    <w:p w:rsidR="00333397" w:rsidRPr="00333397" w:rsidRDefault="00333397" w:rsidP="00333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397" w:rsidRPr="00B3761D" w:rsidRDefault="004F2377" w:rsidP="003333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37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Повышение квалификации </w:t>
      </w:r>
    </w:p>
    <w:p w:rsidR="00333397" w:rsidRPr="00333397" w:rsidRDefault="00333397" w:rsidP="00333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2561"/>
        <w:gridCol w:w="2145"/>
        <w:gridCol w:w="1511"/>
        <w:gridCol w:w="1305"/>
        <w:gridCol w:w="2049"/>
      </w:tblGrid>
      <w:tr w:rsidR="00B3761D" w:rsidRPr="00333397" w:rsidTr="00037077">
        <w:tc>
          <w:tcPr>
            <w:tcW w:w="2376" w:type="dxa"/>
          </w:tcPr>
          <w:p w:rsidR="00333397" w:rsidRPr="00333397" w:rsidRDefault="00333397" w:rsidP="000370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268" w:type="dxa"/>
          </w:tcPr>
          <w:p w:rsidR="00333397" w:rsidRPr="00333397" w:rsidRDefault="00333397" w:rsidP="000370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1560" w:type="dxa"/>
          </w:tcPr>
          <w:p w:rsidR="00333397" w:rsidRPr="00333397" w:rsidRDefault="00333397" w:rsidP="000370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452" w:type="dxa"/>
          </w:tcPr>
          <w:p w:rsidR="00333397" w:rsidRPr="00333397" w:rsidRDefault="00333397" w:rsidP="000370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915" w:type="dxa"/>
          </w:tcPr>
          <w:p w:rsidR="00333397" w:rsidRPr="00333397" w:rsidRDefault="00333397" w:rsidP="000370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B3761D" w:rsidRPr="00333397" w:rsidTr="00037077">
        <w:tc>
          <w:tcPr>
            <w:tcW w:w="2376" w:type="dxa"/>
          </w:tcPr>
          <w:p w:rsidR="00333397" w:rsidRPr="00333397" w:rsidRDefault="00333397" w:rsidP="000370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районных семинарах</w:t>
            </w:r>
          </w:p>
        </w:tc>
        <w:tc>
          <w:tcPr>
            <w:tcW w:w="2268" w:type="dxa"/>
          </w:tcPr>
          <w:p w:rsidR="00333397" w:rsidRPr="004F2377" w:rsidRDefault="00333397" w:rsidP="003333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уровня компетентности </w:t>
            </w:r>
          </w:p>
          <w:p w:rsidR="00333397" w:rsidRPr="004F2377" w:rsidRDefault="00333397" w:rsidP="003333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Получение информации </w:t>
            </w:r>
          </w:p>
          <w:p w:rsidR="00333397" w:rsidRPr="00333397" w:rsidRDefault="00333397" w:rsidP="003333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действий, обмен опытом в решении проблем</w:t>
            </w:r>
          </w:p>
        </w:tc>
        <w:tc>
          <w:tcPr>
            <w:tcW w:w="1560" w:type="dxa"/>
          </w:tcPr>
          <w:p w:rsidR="00333397" w:rsidRPr="00333397" w:rsidRDefault="00B3761D" w:rsidP="000370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52" w:type="dxa"/>
          </w:tcPr>
          <w:p w:rsidR="00333397" w:rsidRPr="00333397" w:rsidRDefault="00333397" w:rsidP="000370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915" w:type="dxa"/>
          </w:tcPr>
          <w:p w:rsidR="00333397" w:rsidRPr="00333397" w:rsidRDefault="00333397" w:rsidP="000370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по защите прав участников образовательного процесса</w:t>
            </w:r>
          </w:p>
        </w:tc>
      </w:tr>
      <w:tr w:rsidR="00B3761D" w:rsidRPr="00333397" w:rsidTr="00037077">
        <w:trPr>
          <w:trHeight w:val="1155"/>
        </w:trPr>
        <w:tc>
          <w:tcPr>
            <w:tcW w:w="2376" w:type="dxa"/>
            <w:tcBorders>
              <w:bottom w:val="single" w:sz="4" w:space="0" w:color="auto"/>
            </w:tcBorders>
          </w:tcPr>
          <w:p w:rsidR="00333397" w:rsidRPr="00333397" w:rsidRDefault="00333397" w:rsidP="002B40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r w:rsidR="00B37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работе </w:t>
            </w:r>
            <w:r w:rsidR="002B4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районного </w:t>
            </w:r>
            <w:r w:rsidR="00B37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методического объединения </w:t>
            </w:r>
            <w:r w:rsidR="002B4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Уполномоченных по защите прав участников общеобразовательного процесса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B4022" w:rsidRPr="004F2377" w:rsidRDefault="002B4022" w:rsidP="002B40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уровня компетентности </w:t>
            </w:r>
          </w:p>
          <w:p w:rsidR="002B4022" w:rsidRPr="004F2377" w:rsidRDefault="002B4022" w:rsidP="002B40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Получение информации </w:t>
            </w:r>
          </w:p>
          <w:p w:rsidR="002B4022" w:rsidRDefault="002B4022" w:rsidP="002B40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Согласование действий, обмен опытом в решении проблем </w:t>
            </w:r>
          </w:p>
          <w:p w:rsidR="00333397" w:rsidRPr="00333397" w:rsidRDefault="00333397" w:rsidP="002B40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взаимодействия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33397" w:rsidRPr="00333397" w:rsidRDefault="00B3761D" w:rsidP="000370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:rsidR="00333397" w:rsidRPr="00333397" w:rsidRDefault="00333397" w:rsidP="000370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:rsidR="00333397" w:rsidRPr="00333397" w:rsidRDefault="00333397" w:rsidP="000370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по защите прав участников образовательного процесса</w:t>
            </w:r>
          </w:p>
        </w:tc>
      </w:tr>
    </w:tbl>
    <w:p w:rsidR="004F2377" w:rsidRPr="004F2377" w:rsidRDefault="004F2377" w:rsidP="004F2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38D" w:rsidRPr="00333397" w:rsidRDefault="008C338D" w:rsidP="003333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C338D" w:rsidRPr="00333397" w:rsidSect="008C3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EA1572"/>
    <w:multiLevelType w:val="multilevel"/>
    <w:tmpl w:val="DBCA8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2377"/>
    <w:rsid w:val="002B4022"/>
    <w:rsid w:val="00333397"/>
    <w:rsid w:val="003A1A7A"/>
    <w:rsid w:val="004050A2"/>
    <w:rsid w:val="004F2377"/>
    <w:rsid w:val="006A76CB"/>
    <w:rsid w:val="0070485C"/>
    <w:rsid w:val="00812382"/>
    <w:rsid w:val="008C338D"/>
    <w:rsid w:val="00B3761D"/>
    <w:rsid w:val="00DA6113"/>
    <w:rsid w:val="00E31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3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4F2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F2377"/>
  </w:style>
  <w:style w:type="character" w:customStyle="1" w:styleId="c9">
    <w:name w:val="c9"/>
    <w:basedOn w:val="a0"/>
    <w:rsid w:val="004F2377"/>
  </w:style>
  <w:style w:type="character" w:customStyle="1" w:styleId="c11">
    <w:name w:val="c11"/>
    <w:basedOn w:val="a0"/>
    <w:rsid w:val="004F2377"/>
  </w:style>
  <w:style w:type="character" w:customStyle="1" w:styleId="c5">
    <w:name w:val="c5"/>
    <w:basedOn w:val="a0"/>
    <w:rsid w:val="004F2377"/>
  </w:style>
  <w:style w:type="paragraph" w:styleId="a3">
    <w:name w:val="Normal (Web)"/>
    <w:basedOn w:val="a"/>
    <w:uiPriority w:val="99"/>
    <w:unhideWhenUsed/>
    <w:rsid w:val="004F2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F2377"/>
    <w:pPr>
      <w:spacing w:after="0" w:line="240" w:lineRule="auto"/>
    </w:pPr>
  </w:style>
  <w:style w:type="table" w:styleId="a5">
    <w:name w:val="Table Grid"/>
    <w:basedOn w:val="a1"/>
    <w:uiPriority w:val="59"/>
    <w:rsid w:val="004F23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2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877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</cp:revision>
  <cp:lastPrinted>2016-11-11T07:07:00Z</cp:lastPrinted>
  <dcterms:created xsi:type="dcterms:W3CDTF">2014-09-12T05:03:00Z</dcterms:created>
  <dcterms:modified xsi:type="dcterms:W3CDTF">2016-11-11T07:07:00Z</dcterms:modified>
</cp:coreProperties>
</file>